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86A" w:rsidRDefault="0065386A" w:rsidP="0065386A">
      <w:pPr>
        <w:jc w:val="center"/>
        <w:rPr>
          <w:b/>
          <w:noProof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924050" cy="504825"/>
            <wp:effectExtent l="0" t="0" r="0" b="0"/>
            <wp:docPr id="1" name="Picture 1" descr="MRU Pri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RU Print 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4E7" w:rsidRPr="00C87744" w:rsidRDefault="002034E7" w:rsidP="0065386A">
      <w:pPr>
        <w:spacing w:after="0"/>
        <w:jc w:val="center"/>
        <w:rPr>
          <w:rFonts w:ascii="Times New Roman" w:hAnsi="Times New Roman" w:cs="Times New Roman"/>
          <w:b/>
          <w:noProof/>
        </w:rPr>
      </w:pPr>
    </w:p>
    <w:p w:rsidR="002034E7" w:rsidRPr="00C87744" w:rsidRDefault="002034E7" w:rsidP="002034E7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C87744">
        <w:rPr>
          <w:rFonts w:ascii="Times New Roman" w:hAnsi="Times New Roman" w:cs="Times New Roman"/>
          <w:b/>
          <w:noProof/>
          <w:sz w:val="28"/>
          <w:szCs w:val="28"/>
        </w:rPr>
        <w:t>MANAV RACHNA UNIVERSITY</w:t>
      </w:r>
    </w:p>
    <w:p w:rsidR="008304AA" w:rsidRPr="00C87744" w:rsidRDefault="008304AA" w:rsidP="002034E7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304AA" w:rsidRPr="00C87744" w:rsidRDefault="00DA3AA8" w:rsidP="008304AA">
      <w:pPr>
        <w:shd w:val="clear" w:color="auto" w:fill="FFFFFF"/>
        <w:spacing w:line="253" w:lineRule="atLeast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C8774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Name of the Applicant: __________________</w:t>
      </w:r>
    </w:p>
    <w:p w:rsidR="00DA3AA8" w:rsidRPr="00C87744" w:rsidRDefault="00DA3AA8" w:rsidP="008304AA">
      <w:pPr>
        <w:shd w:val="clear" w:color="auto" w:fill="FFFFFF"/>
        <w:spacing w:line="253" w:lineRule="atLeast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C8774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Department: _____________________</w:t>
      </w:r>
      <w:r w:rsidR="00536CE6" w:rsidRPr="00C8774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_____</w:t>
      </w:r>
      <w:r w:rsidRPr="00C8774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_</w:t>
      </w:r>
    </w:p>
    <w:p w:rsidR="00F30261" w:rsidRPr="00C87744" w:rsidRDefault="00F30261" w:rsidP="008304AA">
      <w:pPr>
        <w:shd w:val="clear" w:color="auto" w:fill="FFFFFF"/>
        <w:spacing w:line="253" w:lineRule="atLeast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C8774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Date</w:t>
      </w:r>
      <w:r w:rsidR="00536CE6" w:rsidRPr="00C8774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: _</w:t>
      </w:r>
      <w:r w:rsidRPr="00C8774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___________________</w:t>
      </w:r>
      <w:r w:rsidR="00536CE6" w:rsidRPr="00C8774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______________</w:t>
      </w:r>
    </w:p>
    <w:tbl>
      <w:tblPr>
        <w:tblStyle w:val="TableGrid"/>
        <w:tblW w:w="0" w:type="auto"/>
        <w:tblLook w:val="04A0"/>
      </w:tblPr>
      <w:tblGrid>
        <w:gridCol w:w="992"/>
        <w:gridCol w:w="6290"/>
        <w:gridCol w:w="2144"/>
      </w:tblGrid>
      <w:tr w:rsidR="008304AA" w:rsidRPr="00C87744" w:rsidTr="00197680">
        <w:trPr>
          <w:trHeight w:val="347"/>
        </w:trPr>
        <w:tc>
          <w:tcPr>
            <w:tcW w:w="992" w:type="dxa"/>
          </w:tcPr>
          <w:p w:rsidR="008304AA" w:rsidRPr="00C87744" w:rsidRDefault="008304AA" w:rsidP="00197680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C8774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S.</w:t>
            </w:r>
            <w:r w:rsidR="00113908" w:rsidRPr="00C8774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r w:rsidRPr="00C8774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No.</w:t>
            </w:r>
          </w:p>
        </w:tc>
        <w:tc>
          <w:tcPr>
            <w:tcW w:w="6290" w:type="dxa"/>
          </w:tcPr>
          <w:p w:rsidR="008304AA" w:rsidRPr="00C87744" w:rsidRDefault="008304AA" w:rsidP="00197680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C8774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Condition</w:t>
            </w:r>
          </w:p>
        </w:tc>
        <w:tc>
          <w:tcPr>
            <w:tcW w:w="2144" w:type="dxa"/>
          </w:tcPr>
          <w:p w:rsidR="008304AA" w:rsidRPr="00C87744" w:rsidRDefault="008304AA" w:rsidP="00197680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C8774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Yes/No</w:t>
            </w:r>
          </w:p>
        </w:tc>
      </w:tr>
      <w:tr w:rsidR="008304AA" w:rsidRPr="00C87744" w:rsidTr="00197680">
        <w:trPr>
          <w:trHeight w:val="692"/>
        </w:trPr>
        <w:tc>
          <w:tcPr>
            <w:tcW w:w="992" w:type="dxa"/>
          </w:tcPr>
          <w:p w:rsidR="008304AA" w:rsidRPr="00C87744" w:rsidRDefault="00113908" w:rsidP="00113908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877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6290" w:type="dxa"/>
          </w:tcPr>
          <w:p w:rsidR="008304AA" w:rsidRPr="00C87744" w:rsidRDefault="008304AA" w:rsidP="008304AA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877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Bonafide registered Research scholar of the recognized University</w:t>
            </w:r>
          </w:p>
        </w:tc>
        <w:tc>
          <w:tcPr>
            <w:tcW w:w="2144" w:type="dxa"/>
          </w:tcPr>
          <w:p w:rsidR="008304AA" w:rsidRPr="00C87744" w:rsidRDefault="008304AA" w:rsidP="008304AA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yellow"/>
              </w:rPr>
            </w:pPr>
          </w:p>
        </w:tc>
      </w:tr>
      <w:tr w:rsidR="008304AA" w:rsidRPr="00C87744" w:rsidTr="00197680">
        <w:trPr>
          <w:trHeight w:val="347"/>
        </w:trPr>
        <w:tc>
          <w:tcPr>
            <w:tcW w:w="992" w:type="dxa"/>
          </w:tcPr>
          <w:p w:rsidR="008304AA" w:rsidRPr="00C87744" w:rsidRDefault="00113908" w:rsidP="00113908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877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6290" w:type="dxa"/>
          </w:tcPr>
          <w:p w:rsidR="008304AA" w:rsidRPr="00C87744" w:rsidRDefault="008304AA" w:rsidP="008304AA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877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Fulfilled all the eligibility conditions for Ph</w:t>
            </w:r>
            <w:r w:rsidR="00536CE6" w:rsidRPr="00C877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  <w:r w:rsidRPr="00C877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 admission</w:t>
            </w:r>
          </w:p>
        </w:tc>
        <w:tc>
          <w:tcPr>
            <w:tcW w:w="2144" w:type="dxa"/>
          </w:tcPr>
          <w:p w:rsidR="008304AA" w:rsidRPr="00C87744" w:rsidRDefault="008304AA" w:rsidP="008304AA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yellow"/>
              </w:rPr>
            </w:pPr>
          </w:p>
        </w:tc>
      </w:tr>
      <w:tr w:rsidR="008304AA" w:rsidRPr="00C87744" w:rsidTr="00197680">
        <w:trPr>
          <w:trHeight w:val="711"/>
        </w:trPr>
        <w:tc>
          <w:tcPr>
            <w:tcW w:w="992" w:type="dxa"/>
          </w:tcPr>
          <w:p w:rsidR="008304AA" w:rsidRPr="00C87744" w:rsidRDefault="00113908" w:rsidP="00113908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877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6290" w:type="dxa"/>
          </w:tcPr>
          <w:p w:rsidR="008304AA" w:rsidRPr="00C87744" w:rsidRDefault="008304AA" w:rsidP="008304AA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877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Completed the Course work with the minimum stay of one year in the University where registered</w:t>
            </w:r>
          </w:p>
        </w:tc>
        <w:tc>
          <w:tcPr>
            <w:tcW w:w="2144" w:type="dxa"/>
          </w:tcPr>
          <w:p w:rsidR="008304AA" w:rsidRPr="00C87744" w:rsidRDefault="008304AA" w:rsidP="008304AA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yellow"/>
              </w:rPr>
            </w:pPr>
          </w:p>
        </w:tc>
      </w:tr>
      <w:tr w:rsidR="008304AA" w:rsidRPr="00C87744" w:rsidTr="00197680">
        <w:trPr>
          <w:trHeight w:val="1058"/>
        </w:trPr>
        <w:tc>
          <w:tcPr>
            <w:tcW w:w="992" w:type="dxa"/>
          </w:tcPr>
          <w:p w:rsidR="008304AA" w:rsidRPr="00C87744" w:rsidRDefault="00113908" w:rsidP="00113908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877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</w:t>
            </w:r>
          </w:p>
        </w:tc>
        <w:tc>
          <w:tcPr>
            <w:tcW w:w="6290" w:type="dxa"/>
          </w:tcPr>
          <w:p w:rsidR="008304AA" w:rsidRPr="00C87744" w:rsidRDefault="008304AA" w:rsidP="008304AA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877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Status of research work completed as on date by the student duly verified by the Guide (Attach Publication in Journal and Conferences)</w:t>
            </w:r>
          </w:p>
        </w:tc>
        <w:tc>
          <w:tcPr>
            <w:tcW w:w="2144" w:type="dxa"/>
          </w:tcPr>
          <w:p w:rsidR="00113908" w:rsidRPr="00C87744" w:rsidRDefault="00113908" w:rsidP="003C4C2A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yellow"/>
              </w:rPr>
            </w:pPr>
          </w:p>
        </w:tc>
      </w:tr>
      <w:tr w:rsidR="008304AA" w:rsidRPr="00C87744" w:rsidTr="00197680">
        <w:trPr>
          <w:trHeight w:val="347"/>
        </w:trPr>
        <w:tc>
          <w:tcPr>
            <w:tcW w:w="992" w:type="dxa"/>
          </w:tcPr>
          <w:p w:rsidR="008304AA" w:rsidRPr="00C87744" w:rsidRDefault="00113908" w:rsidP="00113908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877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</w:t>
            </w:r>
          </w:p>
        </w:tc>
        <w:tc>
          <w:tcPr>
            <w:tcW w:w="6290" w:type="dxa"/>
          </w:tcPr>
          <w:p w:rsidR="008304AA" w:rsidRPr="00C87744" w:rsidRDefault="008304AA" w:rsidP="008304AA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877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Valid reasons for migration </w:t>
            </w:r>
            <w:r w:rsidRPr="00C8774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(Application from candidate)</w:t>
            </w:r>
          </w:p>
        </w:tc>
        <w:tc>
          <w:tcPr>
            <w:tcW w:w="2144" w:type="dxa"/>
          </w:tcPr>
          <w:p w:rsidR="008304AA" w:rsidRPr="00C87744" w:rsidRDefault="008304AA" w:rsidP="008304AA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8304AA" w:rsidRPr="00C87744" w:rsidTr="00197680">
        <w:trPr>
          <w:trHeight w:val="347"/>
        </w:trPr>
        <w:tc>
          <w:tcPr>
            <w:tcW w:w="992" w:type="dxa"/>
          </w:tcPr>
          <w:p w:rsidR="008304AA" w:rsidRPr="00C87744" w:rsidRDefault="00113908" w:rsidP="00113908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877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6</w:t>
            </w:r>
          </w:p>
        </w:tc>
        <w:tc>
          <w:tcPr>
            <w:tcW w:w="6290" w:type="dxa"/>
          </w:tcPr>
          <w:p w:rsidR="008304AA" w:rsidRPr="00C87744" w:rsidRDefault="008304AA" w:rsidP="008304AA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877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No Objection Certificate issued by the Research Guide</w:t>
            </w:r>
          </w:p>
        </w:tc>
        <w:tc>
          <w:tcPr>
            <w:tcW w:w="2144" w:type="dxa"/>
          </w:tcPr>
          <w:p w:rsidR="008304AA" w:rsidRPr="00C87744" w:rsidRDefault="008304AA" w:rsidP="008304AA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8304AA" w:rsidRPr="00C87744" w:rsidTr="00197680">
        <w:trPr>
          <w:trHeight w:val="347"/>
        </w:trPr>
        <w:tc>
          <w:tcPr>
            <w:tcW w:w="992" w:type="dxa"/>
          </w:tcPr>
          <w:p w:rsidR="008304AA" w:rsidRPr="00C87744" w:rsidRDefault="00113908" w:rsidP="00113908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877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7</w:t>
            </w:r>
          </w:p>
        </w:tc>
        <w:tc>
          <w:tcPr>
            <w:tcW w:w="6290" w:type="dxa"/>
          </w:tcPr>
          <w:p w:rsidR="008304AA" w:rsidRPr="00C87744" w:rsidRDefault="008304AA" w:rsidP="008304AA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877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Migration Certificate by University</w:t>
            </w:r>
          </w:p>
        </w:tc>
        <w:tc>
          <w:tcPr>
            <w:tcW w:w="2144" w:type="dxa"/>
          </w:tcPr>
          <w:p w:rsidR="008304AA" w:rsidRPr="00C87744" w:rsidRDefault="008304AA" w:rsidP="008304AA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8304AA" w:rsidRPr="00C87744" w:rsidTr="00197680">
        <w:trPr>
          <w:trHeight w:val="1404"/>
        </w:trPr>
        <w:tc>
          <w:tcPr>
            <w:tcW w:w="992" w:type="dxa"/>
          </w:tcPr>
          <w:p w:rsidR="008304AA" w:rsidRPr="00C87744" w:rsidRDefault="00113908" w:rsidP="00113908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877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8</w:t>
            </w:r>
          </w:p>
        </w:tc>
        <w:tc>
          <w:tcPr>
            <w:tcW w:w="6290" w:type="dxa"/>
          </w:tcPr>
          <w:p w:rsidR="008304AA" w:rsidRPr="00C87744" w:rsidRDefault="008304AA" w:rsidP="008304AA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877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Research plan in association with the proposed Guide in Manav Rachna University. </w:t>
            </w:r>
            <w:r w:rsidRPr="00C8774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(DRC members will take a presentation of the candidate and allot guide/supervisor.  DRC minutes to be attached along with file)</w:t>
            </w:r>
            <w:r w:rsidRPr="00C877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144" w:type="dxa"/>
          </w:tcPr>
          <w:p w:rsidR="008304AA" w:rsidRPr="00C87744" w:rsidRDefault="008304AA" w:rsidP="008304AA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8304AA" w:rsidRPr="00C87744" w:rsidTr="00197680">
        <w:trPr>
          <w:trHeight w:val="347"/>
        </w:trPr>
        <w:tc>
          <w:tcPr>
            <w:tcW w:w="992" w:type="dxa"/>
          </w:tcPr>
          <w:p w:rsidR="008304AA" w:rsidRPr="00C87744" w:rsidRDefault="00113908" w:rsidP="00113908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877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9</w:t>
            </w:r>
          </w:p>
        </w:tc>
        <w:tc>
          <w:tcPr>
            <w:tcW w:w="6290" w:type="dxa"/>
          </w:tcPr>
          <w:p w:rsidR="008304AA" w:rsidRPr="00C87744" w:rsidRDefault="008304AA" w:rsidP="008304AA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877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Declaration form for admission to Manav Rachna University</w:t>
            </w:r>
          </w:p>
        </w:tc>
        <w:tc>
          <w:tcPr>
            <w:tcW w:w="2144" w:type="dxa"/>
          </w:tcPr>
          <w:p w:rsidR="008304AA" w:rsidRPr="00C87744" w:rsidRDefault="008304AA" w:rsidP="008304AA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575E66" w:rsidRPr="00C87744" w:rsidTr="00197680">
        <w:trPr>
          <w:trHeight w:val="347"/>
        </w:trPr>
        <w:tc>
          <w:tcPr>
            <w:tcW w:w="992" w:type="dxa"/>
          </w:tcPr>
          <w:p w:rsidR="00575E66" w:rsidRPr="00C87744" w:rsidRDefault="00575E66" w:rsidP="00113908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877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10</w:t>
            </w:r>
          </w:p>
        </w:tc>
        <w:tc>
          <w:tcPr>
            <w:tcW w:w="6290" w:type="dxa"/>
          </w:tcPr>
          <w:p w:rsidR="00575E66" w:rsidRPr="00C87744" w:rsidRDefault="00575E66" w:rsidP="008304AA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877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DRC Approval</w:t>
            </w:r>
          </w:p>
        </w:tc>
        <w:tc>
          <w:tcPr>
            <w:tcW w:w="2144" w:type="dxa"/>
          </w:tcPr>
          <w:p w:rsidR="00575E66" w:rsidRPr="00C87744" w:rsidRDefault="00575E66" w:rsidP="008304AA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:rsidR="008304AA" w:rsidRPr="00C87744" w:rsidRDefault="008304AA" w:rsidP="008304AA">
      <w:pPr>
        <w:shd w:val="clear" w:color="auto" w:fill="FFFFFF"/>
        <w:spacing w:line="253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8774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8304AA" w:rsidRPr="005842A3" w:rsidRDefault="008304AA" w:rsidP="005842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C8774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NOTE: </w:t>
      </w:r>
      <w:r w:rsidR="005842A3" w:rsidRPr="005842A3">
        <w:rPr>
          <w:rFonts w:ascii="Times New Roman" w:eastAsia="Times New Roman" w:hAnsi="Times New Roman" w:cs="Times New Roman"/>
          <w:color w:val="222222"/>
          <w:sz w:val="24"/>
          <w:szCs w:val="24"/>
        </w:rPr>
        <w:t>R</w:t>
      </w:r>
      <w:r w:rsidRPr="005842A3">
        <w:rPr>
          <w:rFonts w:ascii="Times New Roman" w:eastAsia="Times New Roman" w:hAnsi="Times New Roman" w:cs="Times New Roman"/>
          <w:color w:val="222222"/>
          <w:sz w:val="24"/>
          <w:szCs w:val="24"/>
        </w:rPr>
        <w:t>egistration period for a migrated candidate shall not be less than one year.</w:t>
      </w:r>
    </w:p>
    <w:p w:rsidR="00AD6A0E" w:rsidRPr="00C87744" w:rsidRDefault="00AD6A0E">
      <w:pPr>
        <w:rPr>
          <w:rFonts w:ascii="Times New Roman" w:hAnsi="Times New Roman" w:cs="Times New Roman"/>
        </w:rPr>
      </w:pPr>
    </w:p>
    <w:sectPr w:rsidR="00AD6A0E" w:rsidRPr="00C87744" w:rsidSect="00AD6A0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D54" w:rsidRDefault="00C21D54" w:rsidP="00185F2B">
      <w:pPr>
        <w:spacing w:after="0" w:line="240" w:lineRule="auto"/>
      </w:pPr>
      <w:r>
        <w:separator/>
      </w:r>
    </w:p>
  </w:endnote>
  <w:endnote w:type="continuationSeparator" w:id="1">
    <w:p w:rsidR="00C21D54" w:rsidRDefault="00C21D54" w:rsidP="00185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D54" w:rsidRDefault="00C21D54" w:rsidP="00185F2B">
      <w:pPr>
        <w:spacing w:after="0" w:line="240" w:lineRule="auto"/>
      </w:pPr>
      <w:r>
        <w:separator/>
      </w:r>
    </w:p>
  </w:footnote>
  <w:footnote w:type="continuationSeparator" w:id="1">
    <w:p w:rsidR="00C21D54" w:rsidRDefault="00C21D54" w:rsidP="00185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F2B" w:rsidRDefault="00D67695" w:rsidP="00185F2B">
    <w:pPr>
      <w:pStyle w:val="Header"/>
      <w:jc w:val="right"/>
    </w:pPr>
    <w:r>
      <w:t>Annexure-22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136BC"/>
    <w:multiLevelType w:val="hybridMultilevel"/>
    <w:tmpl w:val="8F620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04AA"/>
    <w:rsid w:val="0001749C"/>
    <w:rsid w:val="000B3357"/>
    <w:rsid w:val="00111551"/>
    <w:rsid w:val="00113908"/>
    <w:rsid w:val="00185F2B"/>
    <w:rsid w:val="00197680"/>
    <w:rsid w:val="002034E7"/>
    <w:rsid w:val="002B5A4E"/>
    <w:rsid w:val="00366CAD"/>
    <w:rsid w:val="003C4C2A"/>
    <w:rsid w:val="003F18BD"/>
    <w:rsid w:val="00494B26"/>
    <w:rsid w:val="00536CE6"/>
    <w:rsid w:val="00575E66"/>
    <w:rsid w:val="005842A3"/>
    <w:rsid w:val="005A0FE2"/>
    <w:rsid w:val="005E0790"/>
    <w:rsid w:val="006068D8"/>
    <w:rsid w:val="0065386A"/>
    <w:rsid w:val="00674EAB"/>
    <w:rsid w:val="00714129"/>
    <w:rsid w:val="00740A73"/>
    <w:rsid w:val="007D7F73"/>
    <w:rsid w:val="008304AA"/>
    <w:rsid w:val="008810B6"/>
    <w:rsid w:val="008A76A5"/>
    <w:rsid w:val="008C781F"/>
    <w:rsid w:val="00993E8F"/>
    <w:rsid w:val="00A77750"/>
    <w:rsid w:val="00AD6A0E"/>
    <w:rsid w:val="00AF3680"/>
    <w:rsid w:val="00BB0F8F"/>
    <w:rsid w:val="00BB2767"/>
    <w:rsid w:val="00BB3221"/>
    <w:rsid w:val="00C21D54"/>
    <w:rsid w:val="00C404B2"/>
    <w:rsid w:val="00C87744"/>
    <w:rsid w:val="00CE3086"/>
    <w:rsid w:val="00D43A9E"/>
    <w:rsid w:val="00D67695"/>
    <w:rsid w:val="00D768A1"/>
    <w:rsid w:val="00DA3323"/>
    <w:rsid w:val="00DA3AA8"/>
    <w:rsid w:val="00E235B6"/>
    <w:rsid w:val="00E5191E"/>
    <w:rsid w:val="00E6210A"/>
    <w:rsid w:val="00E631A2"/>
    <w:rsid w:val="00F30261"/>
    <w:rsid w:val="00F71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A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04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3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A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85F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5F2B"/>
  </w:style>
  <w:style w:type="paragraph" w:styleId="Footer">
    <w:name w:val="footer"/>
    <w:basedOn w:val="Normal"/>
    <w:link w:val="FooterChar"/>
    <w:uiPriority w:val="99"/>
    <w:semiHidden/>
    <w:unhideWhenUsed/>
    <w:rsid w:val="00185F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5F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1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megha</dc:creator>
  <cp:lastModifiedBy>User</cp:lastModifiedBy>
  <cp:revision>17</cp:revision>
  <dcterms:created xsi:type="dcterms:W3CDTF">2020-09-16T05:52:00Z</dcterms:created>
  <dcterms:modified xsi:type="dcterms:W3CDTF">2024-12-04T08:00:00Z</dcterms:modified>
</cp:coreProperties>
</file>