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51" w:rsidRPr="009C23AF" w:rsidRDefault="00B74148" w:rsidP="00BA2D51">
      <w:pPr>
        <w:jc w:val="right"/>
        <w:rPr>
          <w:rFonts w:ascii="Times New Roman" w:hAnsi="Times New Roman" w:cs="Times New Roman"/>
          <w:b/>
          <w:color w:val="A6A6A6"/>
          <w:sz w:val="24"/>
          <w:szCs w:val="24"/>
        </w:rPr>
      </w:pPr>
      <w:r w:rsidRPr="009C23AF">
        <w:rPr>
          <w:rFonts w:ascii="Times New Roman" w:hAnsi="Times New Roman" w:cs="Times New Roman"/>
          <w:b/>
          <w:color w:val="A6A6A6"/>
          <w:sz w:val="24"/>
          <w:szCs w:val="24"/>
        </w:rPr>
        <w:t>Annexure-13</w:t>
      </w:r>
    </w:p>
    <w:p w:rsidR="00013BA8" w:rsidRDefault="00013BA8" w:rsidP="00013BA8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A8" w:rsidRDefault="00013BA8" w:rsidP="00013BA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MANAV RACHNA UNIVERSITY</w:t>
      </w:r>
    </w:p>
    <w:p w:rsidR="002426F1" w:rsidRPr="009C23AF" w:rsidRDefault="002426F1" w:rsidP="002426F1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D30DBE" w:rsidRPr="009C23AF" w:rsidRDefault="00D30DBE" w:rsidP="002426F1">
      <w:pPr>
        <w:tabs>
          <w:tab w:val="left" w:pos="3765"/>
          <w:tab w:val="center" w:pos="4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>Date: __________</w:t>
      </w:r>
    </w:p>
    <w:p w:rsidR="00D30DBE" w:rsidRPr="009C23AF" w:rsidRDefault="00D30DBE" w:rsidP="00BA2D51">
      <w:pPr>
        <w:tabs>
          <w:tab w:val="left" w:pos="376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51" w:rsidRPr="009C23AF" w:rsidRDefault="00BA2D51" w:rsidP="00BA2D51">
      <w:pPr>
        <w:tabs>
          <w:tab w:val="left" w:pos="376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AF">
        <w:rPr>
          <w:rFonts w:ascii="Times New Roman" w:hAnsi="Times New Roman" w:cs="Times New Roman"/>
          <w:b/>
          <w:sz w:val="28"/>
          <w:szCs w:val="28"/>
        </w:rPr>
        <w:t>List of Examiners for Ph. D Thesis Evaluation</w:t>
      </w:r>
      <w:r w:rsidR="00B03B13" w:rsidRPr="009C23AF">
        <w:rPr>
          <w:rFonts w:ascii="Times New Roman" w:hAnsi="Times New Roman" w:cs="Times New Roman"/>
          <w:b/>
          <w:sz w:val="28"/>
          <w:szCs w:val="28"/>
        </w:rPr>
        <w:t xml:space="preserve"> &amp; Oral Defense</w:t>
      </w:r>
      <w:r w:rsidR="00C35015" w:rsidRPr="009C23AF">
        <w:rPr>
          <w:rFonts w:ascii="Times New Roman" w:hAnsi="Times New Roman" w:cs="Times New Roman"/>
          <w:b/>
          <w:sz w:val="28"/>
          <w:szCs w:val="28"/>
        </w:rPr>
        <w:t xml:space="preserve"> Viva</w:t>
      </w:r>
    </w:p>
    <w:p w:rsidR="00BA2D51" w:rsidRPr="009C23AF" w:rsidRDefault="00BA2D51" w:rsidP="00BA2D51">
      <w:pPr>
        <w:tabs>
          <w:tab w:val="left" w:pos="376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D51" w:rsidRPr="009C23AF" w:rsidRDefault="00BA2D51" w:rsidP="00BA2D5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23AF">
        <w:rPr>
          <w:rFonts w:ascii="Times New Roman" w:hAnsi="Times New Roman" w:cs="Times New Roman"/>
          <w:iCs/>
          <w:sz w:val="24"/>
          <w:szCs w:val="24"/>
        </w:rPr>
        <w:t xml:space="preserve">Name of the </w:t>
      </w:r>
      <w:r w:rsidR="00A4303A" w:rsidRPr="009C23AF">
        <w:rPr>
          <w:rFonts w:ascii="Times New Roman" w:hAnsi="Times New Roman" w:cs="Times New Roman"/>
          <w:iCs/>
          <w:sz w:val="24"/>
          <w:szCs w:val="24"/>
        </w:rPr>
        <w:t xml:space="preserve">Ph. D </w:t>
      </w:r>
      <w:r w:rsidRPr="009C23AF">
        <w:rPr>
          <w:rFonts w:ascii="Times New Roman" w:hAnsi="Times New Roman" w:cs="Times New Roman"/>
          <w:iCs/>
          <w:sz w:val="24"/>
          <w:szCs w:val="24"/>
        </w:rPr>
        <w:t xml:space="preserve">Scholar </w:t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  <w:t>: ____________________________________________</w:t>
      </w:r>
    </w:p>
    <w:p w:rsidR="00BA2D51" w:rsidRPr="009C23AF" w:rsidRDefault="00BA2D51" w:rsidP="00BA2D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D51" w:rsidRPr="009C23AF" w:rsidRDefault="00BA2D51" w:rsidP="00BA2D5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23AF">
        <w:rPr>
          <w:rFonts w:ascii="Times New Roman" w:hAnsi="Times New Roman" w:cs="Times New Roman"/>
          <w:iCs/>
          <w:sz w:val="24"/>
          <w:szCs w:val="24"/>
        </w:rPr>
        <w:t>Department</w:t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  <w:t xml:space="preserve">: </w:t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</w:r>
      <w:r w:rsidRPr="009C23AF">
        <w:rPr>
          <w:rFonts w:ascii="Times New Roman" w:hAnsi="Times New Roman" w:cs="Times New Roman"/>
          <w:iCs/>
          <w:sz w:val="24"/>
          <w:szCs w:val="24"/>
        </w:rPr>
        <w:softHyphen/>
        <w:t>____________________________________________</w:t>
      </w:r>
    </w:p>
    <w:p w:rsidR="00BA2D51" w:rsidRPr="009C23AF" w:rsidRDefault="00BA2D51" w:rsidP="00BA2D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D51" w:rsidRPr="009C23AF" w:rsidRDefault="00BA2D51" w:rsidP="00BA2D5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23AF">
        <w:rPr>
          <w:rFonts w:ascii="Times New Roman" w:hAnsi="Times New Roman" w:cs="Times New Roman"/>
          <w:iCs/>
          <w:sz w:val="24"/>
          <w:szCs w:val="24"/>
        </w:rPr>
        <w:t>Date of Registration</w:t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</w:r>
      <w:r w:rsidRPr="009C23AF">
        <w:rPr>
          <w:rFonts w:ascii="Times New Roman" w:hAnsi="Times New Roman" w:cs="Times New Roman"/>
          <w:iCs/>
          <w:sz w:val="24"/>
          <w:szCs w:val="24"/>
        </w:rPr>
        <w:tab/>
        <w:t>: ____________________________________________</w:t>
      </w:r>
    </w:p>
    <w:p w:rsidR="00BA2D51" w:rsidRPr="009C23AF" w:rsidRDefault="00BA2D51" w:rsidP="00BA2D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D51" w:rsidRPr="009C23AF" w:rsidRDefault="00D30DBE" w:rsidP="00BA2D5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23AF">
        <w:rPr>
          <w:rFonts w:ascii="Times New Roman" w:hAnsi="Times New Roman" w:cs="Times New Roman"/>
          <w:iCs/>
          <w:sz w:val="24"/>
          <w:szCs w:val="24"/>
        </w:rPr>
        <w:t>Registration</w:t>
      </w:r>
      <w:r w:rsidR="00BA2D51" w:rsidRPr="009C23AF">
        <w:rPr>
          <w:rFonts w:ascii="Times New Roman" w:hAnsi="Times New Roman" w:cs="Times New Roman"/>
          <w:iCs/>
          <w:sz w:val="24"/>
          <w:szCs w:val="24"/>
        </w:rPr>
        <w:t xml:space="preserve"> No </w:t>
      </w:r>
      <w:r w:rsidR="00BA2D51" w:rsidRPr="009C23AF">
        <w:rPr>
          <w:rFonts w:ascii="Times New Roman" w:hAnsi="Times New Roman" w:cs="Times New Roman"/>
          <w:iCs/>
          <w:sz w:val="24"/>
          <w:szCs w:val="24"/>
        </w:rPr>
        <w:tab/>
      </w:r>
      <w:r w:rsidR="00BA2D51" w:rsidRPr="009C23AF">
        <w:rPr>
          <w:rFonts w:ascii="Times New Roman" w:hAnsi="Times New Roman" w:cs="Times New Roman"/>
          <w:iCs/>
          <w:sz w:val="24"/>
          <w:szCs w:val="24"/>
        </w:rPr>
        <w:tab/>
        <w:t>: ____________________________________________</w:t>
      </w:r>
    </w:p>
    <w:p w:rsidR="00BA2D51" w:rsidRPr="009C23AF" w:rsidRDefault="00BA2D51" w:rsidP="00BA2D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D51" w:rsidRPr="009C23AF" w:rsidRDefault="00BA2D51" w:rsidP="00BA2D5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>Title of Research Work:</w:t>
      </w:r>
      <w:r w:rsidRPr="009C23AF">
        <w:rPr>
          <w:rFonts w:ascii="Times New Roman" w:hAnsi="Times New Roman" w:cs="Times New Roman"/>
          <w:sz w:val="24"/>
          <w:szCs w:val="24"/>
        </w:rPr>
        <w:tab/>
        <w:t>:____________________________________________</w:t>
      </w:r>
    </w:p>
    <w:p w:rsidR="00BA2D51" w:rsidRDefault="00BA2D51" w:rsidP="00BA2D5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570B4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A346F4" w:rsidRPr="009C23AF" w:rsidRDefault="00A346F4" w:rsidP="00A346F4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 Approved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:____________________________________________</w:t>
      </w:r>
    </w:p>
    <w:p w:rsidR="00BA2D51" w:rsidRPr="009C23AF" w:rsidRDefault="00BA2D51" w:rsidP="009C23A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 xml:space="preserve">           Name of Examiners :</w:t>
      </w:r>
    </w:p>
    <w:tbl>
      <w:tblPr>
        <w:tblStyle w:val="TableGrid"/>
        <w:tblW w:w="955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1530"/>
        <w:gridCol w:w="1350"/>
        <w:gridCol w:w="1980"/>
        <w:gridCol w:w="1440"/>
      </w:tblGrid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of Expertise</w:t>
            </w: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BA2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BA2D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51" w:rsidRPr="009C23AF" w:rsidRDefault="00BA2D51" w:rsidP="00BA2D51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:rsidR="00BA2D51" w:rsidRDefault="00BA2D51" w:rsidP="00BA2D51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>Name of Supervisor(s):</w:t>
      </w:r>
    </w:p>
    <w:tbl>
      <w:tblPr>
        <w:tblStyle w:val="TableGrid"/>
        <w:tblW w:w="955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1530"/>
        <w:gridCol w:w="1350"/>
        <w:gridCol w:w="1980"/>
        <w:gridCol w:w="1440"/>
      </w:tblGrid>
      <w:tr w:rsidR="00A346F4" w:rsidRPr="009C23AF" w:rsidTr="00A346F4">
        <w:tc>
          <w:tcPr>
            <w:tcW w:w="828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  <w:tc>
          <w:tcPr>
            <w:tcW w:w="1530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of Expertise</w:t>
            </w:r>
          </w:p>
        </w:tc>
        <w:tc>
          <w:tcPr>
            <w:tcW w:w="1350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980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440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F4" w:rsidRPr="009C23AF" w:rsidTr="00A346F4">
        <w:tc>
          <w:tcPr>
            <w:tcW w:w="828" w:type="dxa"/>
          </w:tcPr>
          <w:p w:rsidR="00A346F4" w:rsidRPr="009C23AF" w:rsidRDefault="00A346F4" w:rsidP="009D3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6F4" w:rsidRPr="009C23AF" w:rsidRDefault="00A346F4" w:rsidP="009D37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AF5" w:rsidRPr="009C23AF" w:rsidRDefault="00A76AF5" w:rsidP="00A7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F5" w:rsidRPr="009C23AF" w:rsidRDefault="00A76AF5" w:rsidP="00C35015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D30DBE" w:rsidRPr="009C23AF" w:rsidRDefault="001D7F99" w:rsidP="00C35015">
      <w:pPr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 xml:space="preserve">SRC </w:t>
      </w:r>
      <w:r w:rsidR="00D75AEC" w:rsidRPr="009C23AF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BA2D51" w:rsidRPr="009C23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015" w:rsidRPr="009C23A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30DBE" w:rsidRPr="009C2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C23AF">
        <w:rPr>
          <w:rFonts w:ascii="Times New Roman" w:hAnsi="Times New Roman" w:cs="Times New Roman"/>
          <w:sz w:val="24"/>
          <w:szCs w:val="24"/>
        </w:rPr>
        <w:t xml:space="preserve">DRC Chairperson </w:t>
      </w:r>
      <w:r w:rsidR="00C35015" w:rsidRPr="009C23AF">
        <w:rPr>
          <w:rFonts w:ascii="Times New Roman" w:hAnsi="Times New Roman" w:cs="Times New Roman"/>
          <w:sz w:val="24"/>
          <w:szCs w:val="24"/>
        </w:rPr>
        <w:t xml:space="preserve">     </w:t>
      </w:r>
      <w:r w:rsidR="00C35015" w:rsidRPr="009C23AF">
        <w:rPr>
          <w:rFonts w:ascii="Times New Roman" w:hAnsi="Times New Roman" w:cs="Times New Roman"/>
          <w:sz w:val="24"/>
          <w:szCs w:val="24"/>
        </w:rPr>
        <w:tab/>
      </w:r>
      <w:r w:rsidR="00C35015" w:rsidRPr="009C23A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C35015" w:rsidRPr="009C23AF" w:rsidRDefault="00377127" w:rsidP="00C35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Academics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30DBE" w:rsidRPr="009C23AF">
        <w:rPr>
          <w:rFonts w:ascii="Times New Roman" w:hAnsi="Times New Roman" w:cs="Times New Roman"/>
          <w:sz w:val="24"/>
          <w:szCs w:val="24"/>
        </w:rPr>
        <w:tab/>
      </w:r>
      <w:r w:rsidR="00D30DBE" w:rsidRPr="009C23AF">
        <w:rPr>
          <w:rFonts w:ascii="Times New Roman" w:hAnsi="Times New Roman" w:cs="Times New Roman"/>
          <w:sz w:val="24"/>
          <w:szCs w:val="24"/>
        </w:rPr>
        <w:tab/>
      </w:r>
      <w:r w:rsidR="00D30DBE" w:rsidRPr="009C23AF">
        <w:rPr>
          <w:rFonts w:ascii="Times New Roman" w:hAnsi="Times New Roman" w:cs="Times New Roman"/>
          <w:sz w:val="24"/>
          <w:szCs w:val="24"/>
        </w:rPr>
        <w:tab/>
      </w:r>
      <w:r w:rsidR="00A52963" w:rsidRPr="009C23AF">
        <w:rPr>
          <w:rFonts w:ascii="Times New Roman" w:hAnsi="Times New Roman" w:cs="Times New Roman"/>
          <w:sz w:val="24"/>
          <w:szCs w:val="24"/>
        </w:rPr>
        <w:t xml:space="preserve">  </w:t>
      </w:r>
      <w:r w:rsidR="00D30DBE" w:rsidRPr="009C23AF">
        <w:rPr>
          <w:rFonts w:ascii="Times New Roman" w:hAnsi="Times New Roman" w:cs="Times New Roman"/>
          <w:sz w:val="24"/>
          <w:szCs w:val="24"/>
        </w:rPr>
        <w:tab/>
      </w:r>
      <w:r w:rsidR="00A52963" w:rsidRPr="009C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E1FB2">
        <w:rPr>
          <w:rFonts w:ascii="Times New Roman" w:hAnsi="Times New Roman" w:cs="Times New Roman"/>
          <w:sz w:val="24"/>
          <w:szCs w:val="24"/>
        </w:rPr>
        <w:t xml:space="preserve">    </w:t>
      </w:r>
      <w:r w:rsidR="009C23AF">
        <w:rPr>
          <w:rFonts w:ascii="Times New Roman" w:hAnsi="Times New Roman" w:cs="Times New Roman"/>
          <w:sz w:val="24"/>
          <w:szCs w:val="24"/>
        </w:rPr>
        <w:t>Controller of Examination</w:t>
      </w:r>
      <w:r w:rsidR="00C35015" w:rsidRPr="009C23A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C23AF" w:rsidRDefault="009C23AF" w:rsidP="00A76AF5">
      <w:pPr>
        <w:pStyle w:val="ListParagraph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BA2D51" w:rsidRPr="009C23AF" w:rsidRDefault="00C35015" w:rsidP="00A76AF5">
      <w:pPr>
        <w:pStyle w:val="ListParagraph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9C23AF">
        <w:rPr>
          <w:rFonts w:ascii="Times New Roman" w:hAnsi="Times New Roman" w:cs="Times New Roman"/>
          <w:sz w:val="24"/>
          <w:szCs w:val="24"/>
        </w:rPr>
        <w:t>Approved By Honorable VC</w:t>
      </w:r>
    </w:p>
    <w:sectPr w:rsidR="00BA2D51" w:rsidRPr="009C23AF" w:rsidSect="00A5296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D95"/>
    <w:multiLevelType w:val="hybridMultilevel"/>
    <w:tmpl w:val="57A6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D51"/>
    <w:rsid w:val="00013BA8"/>
    <w:rsid w:val="00015D08"/>
    <w:rsid w:val="00043BBC"/>
    <w:rsid w:val="001D7F99"/>
    <w:rsid w:val="001E52A1"/>
    <w:rsid w:val="002426F1"/>
    <w:rsid w:val="00377127"/>
    <w:rsid w:val="003B4135"/>
    <w:rsid w:val="0042186B"/>
    <w:rsid w:val="005241E0"/>
    <w:rsid w:val="0058171F"/>
    <w:rsid w:val="00651F71"/>
    <w:rsid w:val="007570B4"/>
    <w:rsid w:val="007E1FB2"/>
    <w:rsid w:val="008279EB"/>
    <w:rsid w:val="008C54F6"/>
    <w:rsid w:val="008F4A2D"/>
    <w:rsid w:val="009B6DD5"/>
    <w:rsid w:val="009C23AF"/>
    <w:rsid w:val="009F4037"/>
    <w:rsid w:val="00A346F4"/>
    <w:rsid w:val="00A34DC5"/>
    <w:rsid w:val="00A4303A"/>
    <w:rsid w:val="00A52963"/>
    <w:rsid w:val="00A76AF5"/>
    <w:rsid w:val="00AE60B1"/>
    <w:rsid w:val="00B03B13"/>
    <w:rsid w:val="00B74148"/>
    <w:rsid w:val="00BA2D51"/>
    <w:rsid w:val="00C35015"/>
    <w:rsid w:val="00C7139C"/>
    <w:rsid w:val="00C74435"/>
    <w:rsid w:val="00D30DBE"/>
    <w:rsid w:val="00D7434C"/>
    <w:rsid w:val="00D75AEC"/>
    <w:rsid w:val="00E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5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ADMIN</cp:lastModifiedBy>
  <cp:revision>25</cp:revision>
  <cp:lastPrinted>2023-01-21T04:28:00Z</cp:lastPrinted>
  <dcterms:created xsi:type="dcterms:W3CDTF">2019-07-12T08:14:00Z</dcterms:created>
  <dcterms:modified xsi:type="dcterms:W3CDTF">2025-02-27T10:09:00Z</dcterms:modified>
</cp:coreProperties>
</file>