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A4" w:rsidRPr="008F171C" w:rsidRDefault="00940EDF" w:rsidP="00167CA4">
      <w:pPr>
        <w:jc w:val="right"/>
        <w:rPr>
          <w:rFonts w:ascii="Times New Roman" w:hAnsi="Times New Roman" w:cs="Times New Roman"/>
          <w:b/>
          <w:color w:val="A6A6A6"/>
          <w:sz w:val="24"/>
          <w:szCs w:val="24"/>
        </w:rPr>
      </w:pPr>
      <w:r w:rsidRPr="008F171C">
        <w:rPr>
          <w:rFonts w:ascii="Times New Roman" w:hAnsi="Times New Roman" w:cs="Times New Roman"/>
          <w:b/>
          <w:color w:val="A6A6A6"/>
          <w:sz w:val="24"/>
          <w:szCs w:val="24"/>
        </w:rPr>
        <w:t>Annexure-15</w:t>
      </w:r>
    </w:p>
    <w:p w:rsidR="00095097" w:rsidRPr="008F171C" w:rsidRDefault="00095097" w:rsidP="00095097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8F17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097" w:rsidRPr="008F171C" w:rsidRDefault="00095097" w:rsidP="0009509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F171C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095097" w:rsidRPr="008F171C" w:rsidRDefault="00095097" w:rsidP="00095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E8643A" w:rsidRPr="008F171C" w:rsidRDefault="00E8643A" w:rsidP="00167CA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F2252" w:rsidRPr="008F171C" w:rsidRDefault="008F2252" w:rsidP="00167CA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71C">
        <w:rPr>
          <w:rFonts w:ascii="Times New Roman" w:hAnsi="Times New Roman" w:cs="Times New Roman"/>
          <w:b/>
          <w:bCs/>
        </w:rPr>
        <w:t>NO DUES CERTIFICATE FOR Ph.D. THESIS SUBMISSION</w:t>
      </w:r>
    </w:p>
    <w:p w:rsidR="008F2252" w:rsidRPr="008F171C" w:rsidRDefault="008F2252" w:rsidP="008F225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F2252" w:rsidRPr="008F171C" w:rsidRDefault="008F2252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F171C">
        <w:rPr>
          <w:rFonts w:ascii="Times New Roman" w:hAnsi="Times New Roman" w:cs="Times New Roman"/>
          <w:iCs/>
          <w:sz w:val="24"/>
          <w:szCs w:val="24"/>
        </w:rPr>
        <w:t xml:space="preserve">Name of the </w:t>
      </w:r>
      <w:r w:rsidR="00D01717" w:rsidRPr="008F171C">
        <w:rPr>
          <w:rFonts w:ascii="Times New Roman" w:hAnsi="Times New Roman" w:cs="Times New Roman"/>
          <w:iCs/>
          <w:sz w:val="24"/>
          <w:szCs w:val="24"/>
        </w:rPr>
        <w:t xml:space="preserve">Ph. D </w:t>
      </w:r>
      <w:r w:rsidRPr="008F171C">
        <w:rPr>
          <w:rFonts w:ascii="Times New Roman" w:hAnsi="Times New Roman" w:cs="Times New Roman"/>
          <w:iCs/>
          <w:sz w:val="24"/>
          <w:szCs w:val="24"/>
        </w:rPr>
        <w:t xml:space="preserve">Scholar </w:t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8F2252" w:rsidRPr="008F171C" w:rsidRDefault="008F2252" w:rsidP="008F22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F2252" w:rsidRPr="008F171C" w:rsidRDefault="008F2252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F171C">
        <w:rPr>
          <w:rFonts w:ascii="Times New Roman" w:hAnsi="Times New Roman" w:cs="Times New Roman"/>
          <w:iCs/>
          <w:sz w:val="24"/>
          <w:szCs w:val="24"/>
        </w:rPr>
        <w:t>Department</w:t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</w:r>
      <w:r w:rsidRPr="008F171C">
        <w:rPr>
          <w:rFonts w:ascii="Times New Roman" w:hAnsi="Times New Roman" w:cs="Times New Roman"/>
          <w:iCs/>
          <w:sz w:val="24"/>
          <w:szCs w:val="24"/>
        </w:rPr>
        <w:softHyphen/>
        <w:t>____________________________________________</w:t>
      </w:r>
    </w:p>
    <w:p w:rsidR="008F2252" w:rsidRPr="008F171C" w:rsidRDefault="008F2252" w:rsidP="008F22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F2252" w:rsidRPr="008F171C" w:rsidRDefault="008F2252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F171C">
        <w:rPr>
          <w:rFonts w:ascii="Times New Roman" w:hAnsi="Times New Roman" w:cs="Times New Roman"/>
          <w:iCs/>
          <w:sz w:val="24"/>
          <w:szCs w:val="24"/>
        </w:rPr>
        <w:t>Date of Registration</w:t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8F2252" w:rsidRPr="008F171C" w:rsidRDefault="008F2252" w:rsidP="008F22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F2252" w:rsidRPr="008F171C" w:rsidRDefault="00940EDF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F171C">
        <w:rPr>
          <w:rFonts w:ascii="Times New Roman" w:hAnsi="Times New Roman" w:cs="Times New Roman"/>
          <w:iCs/>
          <w:sz w:val="24"/>
          <w:szCs w:val="24"/>
        </w:rPr>
        <w:t>Registration</w:t>
      </w:r>
      <w:r w:rsidR="008F2252" w:rsidRPr="008F171C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8F2252" w:rsidRPr="008F171C">
        <w:rPr>
          <w:rFonts w:ascii="Times New Roman" w:hAnsi="Times New Roman" w:cs="Times New Roman"/>
          <w:iCs/>
          <w:sz w:val="24"/>
          <w:szCs w:val="24"/>
        </w:rPr>
        <w:tab/>
      </w:r>
      <w:r w:rsidR="008F2252" w:rsidRPr="008F171C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8F2252" w:rsidRPr="008F171C" w:rsidRDefault="008F2252" w:rsidP="008F2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52" w:rsidRPr="008F171C" w:rsidRDefault="008F2252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F171C">
        <w:rPr>
          <w:rFonts w:ascii="Times New Roman" w:hAnsi="Times New Roman" w:cs="Times New Roman"/>
          <w:iCs/>
          <w:sz w:val="24"/>
          <w:szCs w:val="24"/>
        </w:rPr>
        <w:t>Name of the Supervisor</w:t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8F2252" w:rsidRPr="008F171C" w:rsidRDefault="008F2252" w:rsidP="008F22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F2252" w:rsidRPr="008F171C" w:rsidRDefault="008F2252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iCs/>
          <w:sz w:val="24"/>
          <w:szCs w:val="24"/>
        </w:rPr>
        <w:t>Name of the Co-Supervisor</w:t>
      </w:r>
      <w:r w:rsidRPr="008F171C">
        <w:rPr>
          <w:rFonts w:ascii="Times New Roman" w:hAnsi="Times New Roman" w:cs="Times New Roman"/>
          <w:iCs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5E486C" w:rsidRPr="008F171C" w:rsidRDefault="005E486C" w:rsidP="005E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52" w:rsidRPr="008F171C" w:rsidRDefault="008F2252" w:rsidP="008F225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>Thesis Title</w:t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5E486C" w:rsidRPr="008F171C" w:rsidRDefault="005E486C" w:rsidP="005E48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F2252" w:rsidRPr="008F171C" w:rsidRDefault="008F2252" w:rsidP="005E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>Verified that scholar has no outstanding dues with following Departments/Units to his/her credits.</w:t>
      </w:r>
    </w:p>
    <w:p w:rsidR="00C071EA" w:rsidRPr="008F171C" w:rsidRDefault="00C071EA" w:rsidP="005E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11"/>
        <w:gridCol w:w="2091"/>
        <w:gridCol w:w="2657"/>
        <w:gridCol w:w="1603"/>
        <w:gridCol w:w="2046"/>
      </w:tblGrid>
      <w:tr w:rsidR="00761E7E" w:rsidRPr="008F171C" w:rsidTr="00761E7E">
        <w:trPr>
          <w:trHeight w:val="880"/>
        </w:trPr>
        <w:tc>
          <w:tcPr>
            <w:tcW w:w="711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091" w:type="dxa"/>
          </w:tcPr>
          <w:p w:rsidR="00761E7E" w:rsidRPr="008F171C" w:rsidRDefault="00761E7E" w:rsidP="001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b/>
                <w:sz w:val="24"/>
                <w:szCs w:val="24"/>
              </w:rPr>
              <w:t>Department/ Section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b/>
                <w:sz w:val="24"/>
                <w:szCs w:val="24"/>
              </w:rPr>
              <w:t>Signature of Head of Department/Concerned Authority</w:t>
            </w:r>
          </w:p>
        </w:tc>
        <w:tc>
          <w:tcPr>
            <w:tcW w:w="1603" w:type="dxa"/>
          </w:tcPr>
          <w:p w:rsidR="00761E7E" w:rsidRPr="008F171C" w:rsidRDefault="00761E7E" w:rsidP="001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46" w:type="dxa"/>
          </w:tcPr>
          <w:p w:rsidR="00761E7E" w:rsidRPr="008F171C" w:rsidRDefault="00761E7E" w:rsidP="001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761E7E" w:rsidRPr="008F171C" w:rsidTr="00761E7E">
        <w:trPr>
          <w:trHeight w:val="288"/>
        </w:trPr>
        <w:tc>
          <w:tcPr>
            <w:tcW w:w="711" w:type="dxa"/>
          </w:tcPr>
          <w:p w:rsidR="00761E7E" w:rsidRPr="008F171C" w:rsidRDefault="00761E7E" w:rsidP="00D4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7E" w:rsidRPr="008F171C" w:rsidTr="00761E7E">
        <w:trPr>
          <w:trHeight w:val="288"/>
        </w:trPr>
        <w:tc>
          <w:tcPr>
            <w:tcW w:w="711" w:type="dxa"/>
          </w:tcPr>
          <w:p w:rsidR="00761E7E" w:rsidRPr="008F171C" w:rsidRDefault="00761E7E" w:rsidP="00D4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Departmental Lab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7E" w:rsidRPr="008F171C" w:rsidTr="00761E7E">
        <w:trPr>
          <w:trHeight w:val="288"/>
        </w:trPr>
        <w:tc>
          <w:tcPr>
            <w:tcW w:w="711" w:type="dxa"/>
          </w:tcPr>
          <w:p w:rsidR="00761E7E" w:rsidRPr="008F171C" w:rsidRDefault="00761E7E" w:rsidP="00D4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7E" w:rsidRPr="008F171C" w:rsidTr="00761E7E">
        <w:trPr>
          <w:trHeight w:val="288"/>
        </w:trPr>
        <w:tc>
          <w:tcPr>
            <w:tcW w:w="711" w:type="dxa"/>
          </w:tcPr>
          <w:p w:rsidR="00761E7E" w:rsidRPr="008F171C" w:rsidRDefault="00761E7E" w:rsidP="004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761E7E" w:rsidRPr="008F171C" w:rsidRDefault="00761E7E" w:rsidP="0046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7E" w:rsidRPr="008F171C" w:rsidTr="00761E7E">
        <w:trPr>
          <w:trHeight w:val="288"/>
        </w:trPr>
        <w:tc>
          <w:tcPr>
            <w:tcW w:w="711" w:type="dxa"/>
          </w:tcPr>
          <w:p w:rsidR="00761E7E" w:rsidRPr="008F171C" w:rsidRDefault="00761E7E" w:rsidP="00D4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Examination Cell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7E" w:rsidRPr="008F171C" w:rsidTr="00761E7E">
        <w:trPr>
          <w:trHeight w:val="288"/>
        </w:trPr>
        <w:tc>
          <w:tcPr>
            <w:tcW w:w="711" w:type="dxa"/>
          </w:tcPr>
          <w:p w:rsidR="00761E7E" w:rsidRPr="008F171C" w:rsidRDefault="00761E7E" w:rsidP="00D4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C">
              <w:rPr>
                <w:rFonts w:ascii="Times New Roman" w:hAnsi="Times New Roman" w:cs="Times New Roman"/>
                <w:sz w:val="24"/>
                <w:szCs w:val="24"/>
              </w:rPr>
              <w:t>Ph.D. Office</w:t>
            </w:r>
          </w:p>
        </w:tc>
        <w:tc>
          <w:tcPr>
            <w:tcW w:w="2657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61E7E" w:rsidRPr="008F171C" w:rsidRDefault="00761E7E" w:rsidP="008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6C" w:rsidRPr="008F171C" w:rsidRDefault="008F2252" w:rsidP="00E8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6C" w:rsidRPr="008F171C" w:rsidRDefault="008F2252">
      <w:pPr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>Signature of Scholar</w:t>
      </w:r>
    </w:p>
    <w:p w:rsidR="008F2252" w:rsidRPr="008F171C" w:rsidRDefault="008F2252" w:rsidP="004F426C">
      <w:pPr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>Supervisor</w:t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Pr="008F171C">
        <w:rPr>
          <w:rFonts w:ascii="Times New Roman" w:hAnsi="Times New Roman" w:cs="Times New Roman"/>
          <w:sz w:val="24"/>
          <w:szCs w:val="24"/>
        </w:rPr>
        <w:tab/>
      </w:r>
      <w:r w:rsidR="004F426C" w:rsidRPr="008F171C">
        <w:rPr>
          <w:rFonts w:ascii="Times New Roman" w:hAnsi="Times New Roman" w:cs="Times New Roman"/>
          <w:sz w:val="24"/>
          <w:szCs w:val="24"/>
        </w:rPr>
        <w:t>DRC Chairperson</w:t>
      </w:r>
    </w:p>
    <w:p w:rsidR="00D467BA" w:rsidRPr="008F171C" w:rsidRDefault="008F2252" w:rsidP="008F2252">
      <w:pPr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>Further, it is verified that Mr./Ms. ……………………………has paid all his/her dues including fine and other charges up to date and nothing is outstanding against him/her as on date. He/She may be allowed to submit his/her thesis as mentioned above.</w:t>
      </w:r>
    </w:p>
    <w:p w:rsidR="004F426C" w:rsidRPr="008F171C" w:rsidRDefault="004F426C" w:rsidP="008F2252">
      <w:pPr>
        <w:rPr>
          <w:rFonts w:ascii="Times New Roman" w:hAnsi="Times New Roman" w:cs="Times New Roman"/>
          <w:sz w:val="24"/>
          <w:szCs w:val="24"/>
        </w:rPr>
      </w:pPr>
    </w:p>
    <w:p w:rsidR="008F2252" w:rsidRPr="008F171C" w:rsidRDefault="008F2252" w:rsidP="008F2252">
      <w:pPr>
        <w:rPr>
          <w:rFonts w:ascii="Times New Roman" w:hAnsi="Times New Roman" w:cs="Times New Roman"/>
          <w:sz w:val="24"/>
          <w:szCs w:val="24"/>
        </w:rPr>
      </w:pPr>
      <w:r w:rsidRPr="008F171C">
        <w:rPr>
          <w:rFonts w:ascii="Times New Roman" w:hAnsi="Times New Roman" w:cs="Times New Roman"/>
          <w:sz w:val="24"/>
          <w:szCs w:val="24"/>
        </w:rPr>
        <w:t>Registrar, MR</w:t>
      </w:r>
      <w:r w:rsidR="00167CA4" w:rsidRPr="008F171C">
        <w:rPr>
          <w:rFonts w:ascii="Times New Roman" w:hAnsi="Times New Roman" w:cs="Times New Roman"/>
          <w:sz w:val="24"/>
          <w:szCs w:val="24"/>
        </w:rPr>
        <w:t>U</w:t>
      </w:r>
    </w:p>
    <w:sectPr w:rsidR="008F2252" w:rsidRPr="008F171C" w:rsidSect="00E8643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C4" w:rsidRDefault="00736AC4" w:rsidP="00167CA4">
      <w:pPr>
        <w:spacing w:after="0" w:line="240" w:lineRule="auto"/>
      </w:pPr>
      <w:r>
        <w:separator/>
      </w:r>
    </w:p>
  </w:endnote>
  <w:endnote w:type="continuationSeparator" w:id="1">
    <w:p w:rsidR="00736AC4" w:rsidRDefault="00736AC4" w:rsidP="0016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C4" w:rsidRDefault="00736AC4" w:rsidP="00167CA4">
      <w:pPr>
        <w:spacing w:after="0" w:line="240" w:lineRule="auto"/>
      </w:pPr>
      <w:r>
        <w:separator/>
      </w:r>
    </w:p>
  </w:footnote>
  <w:footnote w:type="continuationSeparator" w:id="1">
    <w:p w:rsidR="00736AC4" w:rsidRDefault="00736AC4" w:rsidP="0016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252"/>
    <w:rsid w:val="000039BF"/>
    <w:rsid w:val="00095097"/>
    <w:rsid w:val="00167CA4"/>
    <w:rsid w:val="00243297"/>
    <w:rsid w:val="00284E8C"/>
    <w:rsid w:val="00286240"/>
    <w:rsid w:val="003018B4"/>
    <w:rsid w:val="0030452A"/>
    <w:rsid w:val="004F426C"/>
    <w:rsid w:val="005030B1"/>
    <w:rsid w:val="005B2B9B"/>
    <w:rsid w:val="005E486C"/>
    <w:rsid w:val="006005B7"/>
    <w:rsid w:val="0064430C"/>
    <w:rsid w:val="00716710"/>
    <w:rsid w:val="00736AC4"/>
    <w:rsid w:val="00751C9E"/>
    <w:rsid w:val="00761E7E"/>
    <w:rsid w:val="007C2E90"/>
    <w:rsid w:val="008773C1"/>
    <w:rsid w:val="008E0F73"/>
    <w:rsid w:val="008F171C"/>
    <w:rsid w:val="008F2252"/>
    <w:rsid w:val="00931AEF"/>
    <w:rsid w:val="00933453"/>
    <w:rsid w:val="00940EDF"/>
    <w:rsid w:val="00A55AEC"/>
    <w:rsid w:val="00A57ECA"/>
    <w:rsid w:val="00A9597B"/>
    <w:rsid w:val="00AB4D14"/>
    <w:rsid w:val="00B36E41"/>
    <w:rsid w:val="00BD3E50"/>
    <w:rsid w:val="00BE1AD2"/>
    <w:rsid w:val="00C071EA"/>
    <w:rsid w:val="00C1296E"/>
    <w:rsid w:val="00CE064A"/>
    <w:rsid w:val="00CF30FE"/>
    <w:rsid w:val="00D01717"/>
    <w:rsid w:val="00D20D5E"/>
    <w:rsid w:val="00D467BA"/>
    <w:rsid w:val="00E3085A"/>
    <w:rsid w:val="00E84BFB"/>
    <w:rsid w:val="00E8643A"/>
    <w:rsid w:val="00EB2B71"/>
    <w:rsid w:val="00EE39CE"/>
    <w:rsid w:val="00FB3E5E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25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F2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CA4"/>
  </w:style>
  <w:style w:type="paragraph" w:styleId="Footer">
    <w:name w:val="footer"/>
    <w:basedOn w:val="Normal"/>
    <w:link w:val="FooterChar"/>
    <w:uiPriority w:val="99"/>
    <w:semiHidden/>
    <w:unhideWhenUsed/>
    <w:rsid w:val="0016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User</cp:lastModifiedBy>
  <cp:revision>17</cp:revision>
  <cp:lastPrinted>2023-01-21T04:29:00Z</cp:lastPrinted>
  <dcterms:created xsi:type="dcterms:W3CDTF">2019-07-12T05:57:00Z</dcterms:created>
  <dcterms:modified xsi:type="dcterms:W3CDTF">2023-02-03T04:38:00Z</dcterms:modified>
</cp:coreProperties>
</file>